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AB" w:rsidRDefault="00BA01AB" w:rsidP="00BA01AB">
      <w:pPr>
        <w:jc w:val="center"/>
        <w:rPr>
          <w:sz w:val="36"/>
        </w:rPr>
      </w:pPr>
      <w:r w:rsidRPr="00C54CF0">
        <w:rPr>
          <w:rFonts w:hint="eastAsia"/>
          <w:sz w:val="36"/>
        </w:rPr>
        <w:t>志愿者个人简历</w:t>
      </w:r>
    </w:p>
    <w:p w:rsidR="00AD111F" w:rsidRPr="00AD111F" w:rsidRDefault="00AD111F" w:rsidP="00BA01AB">
      <w:pPr>
        <w:jc w:val="center"/>
        <w:rPr>
          <w:sz w:val="10"/>
          <w:szCs w:val="10"/>
        </w:rPr>
      </w:pPr>
    </w:p>
    <w:tbl>
      <w:tblPr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1559"/>
        <w:gridCol w:w="283"/>
        <w:gridCol w:w="1276"/>
        <w:gridCol w:w="709"/>
        <w:gridCol w:w="850"/>
        <w:gridCol w:w="1134"/>
        <w:gridCol w:w="568"/>
        <w:gridCol w:w="1418"/>
      </w:tblGrid>
      <w:tr w:rsidR="00AB3250" w:rsidRPr="00AD111F" w:rsidTr="00EA6559">
        <w:trPr>
          <w:trHeight w:val="409"/>
        </w:trPr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7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AB3250" w:rsidRPr="00AD111F" w:rsidTr="00EA6559">
        <w:trPr>
          <w:trHeight w:val="4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民 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籍 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3250" w:rsidRPr="00AD111F" w:rsidTr="00EA6559">
        <w:trPr>
          <w:trHeight w:val="4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3250" w:rsidRPr="00AD111F" w:rsidTr="00E95480">
        <w:trPr>
          <w:trHeight w:val="4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E95480" w:rsidP="00E954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系 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  <w:r w:rsidR="004136CE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50" w:rsidRPr="00AD111F" w:rsidRDefault="00AB3250" w:rsidP="00BA01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1AB" w:rsidRPr="00AD111F" w:rsidTr="00EA6559">
        <w:trPr>
          <w:trHeight w:val="409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B" w:rsidRPr="00AD111F" w:rsidRDefault="00AB3250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B" w:rsidRPr="00AD111F" w:rsidRDefault="00BA01AB" w:rsidP="00C54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B" w:rsidRPr="00AD111F" w:rsidRDefault="00C54CF0" w:rsidP="00C54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1AB" w:rsidRPr="00AD111F" w:rsidRDefault="00BA01AB" w:rsidP="00C54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CF0" w:rsidRPr="00AD111F" w:rsidTr="00EA6559">
        <w:trPr>
          <w:trHeight w:val="409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F0" w:rsidRPr="00AD111F" w:rsidRDefault="00C54CF0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英语水平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F0" w:rsidRPr="00AD111F" w:rsidRDefault="00C54CF0" w:rsidP="00C54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F0" w:rsidRPr="00AD111F" w:rsidRDefault="00BF2ABD" w:rsidP="00C54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学习成绩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CF0" w:rsidRPr="00AD111F" w:rsidRDefault="00C54CF0" w:rsidP="00C54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CF0" w:rsidRPr="00AD111F" w:rsidTr="00BF2ABD">
        <w:trPr>
          <w:trHeight w:val="1145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F0" w:rsidRPr="00AD111F" w:rsidRDefault="00B808B3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</w:t>
            </w:r>
            <w:r w:rsidR="00C54CF0" w:rsidRPr="00AD111F">
              <w:rPr>
                <w:rFonts w:asciiTheme="minorEastAsia" w:hAnsiTheme="minorEastAsia" w:hint="eastAsia"/>
                <w:sz w:val="24"/>
                <w:szCs w:val="24"/>
              </w:rPr>
              <w:t>爱好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CF0" w:rsidRPr="00AD111F" w:rsidRDefault="00C54CF0" w:rsidP="00AB32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3250" w:rsidRPr="00AD111F" w:rsidTr="00BF2ABD">
        <w:trPr>
          <w:trHeight w:val="1421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50" w:rsidRPr="00AD111F" w:rsidRDefault="00B808B3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 w:rsidR="00AB3250" w:rsidRPr="00AD111F">
              <w:rPr>
                <w:rFonts w:ascii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50" w:rsidRPr="00AD111F" w:rsidRDefault="00AB3250" w:rsidP="00AB32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CF0" w:rsidRPr="00AD111F" w:rsidTr="00BF2ABD">
        <w:trPr>
          <w:trHeight w:val="1158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F0" w:rsidRPr="00AD111F" w:rsidRDefault="00C54CF0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在校工作</w:t>
            </w:r>
            <w:r w:rsidR="00B808B3">
              <w:rPr>
                <w:rFonts w:asciiTheme="minorEastAsia" w:hAnsiTheme="minorEastAsia" w:hint="eastAsia"/>
                <w:sz w:val="24"/>
                <w:szCs w:val="24"/>
              </w:rPr>
              <w:t>表现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CF0" w:rsidRPr="00AD111F" w:rsidRDefault="00C54CF0" w:rsidP="00AB32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111F" w:rsidRPr="00AD111F" w:rsidTr="00BF2ABD">
        <w:trPr>
          <w:trHeight w:val="1072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1F" w:rsidRPr="00AD111F" w:rsidRDefault="00AD111F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相关经历</w:t>
            </w:r>
          </w:p>
          <w:p w:rsidR="00AD111F" w:rsidRPr="00AD111F" w:rsidRDefault="00AD111F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（如无可不填）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11F" w:rsidRPr="00AD111F" w:rsidRDefault="00AD111F" w:rsidP="00AB32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CF0" w:rsidRPr="00AD111F" w:rsidTr="00BF2ABD">
        <w:trPr>
          <w:trHeight w:val="1258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F0" w:rsidRPr="00AD111F" w:rsidRDefault="00C54CF0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CF0" w:rsidRPr="00AD111F" w:rsidRDefault="00C54CF0" w:rsidP="00AB32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CF0" w:rsidRPr="00AD111F" w:rsidTr="00BF2ABD">
        <w:trPr>
          <w:trHeight w:val="1141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F0" w:rsidRPr="00AD111F" w:rsidRDefault="00AD111F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参加本次活动的意愿方向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CF0" w:rsidRPr="00AD111F" w:rsidRDefault="00C54CF0" w:rsidP="00AB32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111F" w:rsidRPr="00AD111F" w:rsidTr="00EA6559">
        <w:trPr>
          <w:trHeight w:val="2611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1F" w:rsidRPr="00AD111F" w:rsidRDefault="00AD111F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11F">
              <w:rPr>
                <w:rFonts w:ascii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11F" w:rsidRPr="00AD111F" w:rsidRDefault="00AD111F" w:rsidP="00BA01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2ABD" w:rsidRPr="00AD111F" w:rsidTr="00EA6559">
        <w:trPr>
          <w:trHeight w:val="2611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D" w:rsidRPr="00AD111F" w:rsidRDefault="00BF2ABD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对本次志愿陪伴（辅导）的规划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BD" w:rsidRPr="00AD111F" w:rsidRDefault="00BF2ABD" w:rsidP="00BA01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111F" w:rsidRPr="00AD111F" w:rsidTr="00EA6559">
        <w:trPr>
          <w:trHeight w:val="1501"/>
        </w:trPr>
        <w:tc>
          <w:tcPr>
            <w:tcW w:w="1842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111F" w:rsidRPr="00AD111F" w:rsidRDefault="00B808B3" w:rsidP="00AD1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 w:rsidR="00AD111F" w:rsidRPr="00AD111F">
              <w:rPr>
                <w:rFonts w:asciiTheme="minorEastAsia" w:hAnsiTheme="minorEastAsia" w:hint="eastAsia"/>
                <w:sz w:val="24"/>
                <w:szCs w:val="24"/>
              </w:rPr>
              <w:t>特殊说明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AD111F" w:rsidRPr="00AD111F" w:rsidRDefault="00AD111F" w:rsidP="00BA01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A01AB" w:rsidRPr="00BA01AB" w:rsidRDefault="00BA01AB" w:rsidP="00BA01AB">
      <w:pPr>
        <w:jc w:val="center"/>
        <w:rPr>
          <w:sz w:val="24"/>
        </w:rPr>
      </w:pPr>
    </w:p>
    <w:sectPr w:rsidR="00BA01AB" w:rsidRPr="00BA0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AB"/>
    <w:rsid w:val="0031355C"/>
    <w:rsid w:val="004136CE"/>
    <w:rsid w:val="00AB3250"/>
    <w:rsid w:val="00AD111F"/>
    <w:rsid w:val="00B808B3"/>
    <w:rsid w:val="00BA01AB"/>
    <w:rsid w:val="00BF2ABD"/>
    <w:rsid w:val="00C54CF0"/>
    <w:rsid w:val="00E95480"/>
    <w:rsid w:val="00E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2020-02-28T07:25:00Z</dcterms:created>
  <dcterms:modified xsi:type="dcterms:W3CDTF">2020-02-28T13:29:00Z</dcterms:modified>
</cp:coreProperties>
</file>